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55ba7835d4e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d05d898d8b4c50" /></Relationships>
</file>