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505bf6091b4c3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1ee38bc7734518" /></Relationships>
</file>