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55f3a831449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b82194ad94a19" /></Relationships>
</file>