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ca72726770410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382f935899422f" /></Relationships>
</file>