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a47b22b8d40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1a9a989c4c4e95" /></Relationships>
</file>