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45d40e37b2429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716466d2cb41bf" /></Relationships>
</file>