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6301bc375f4d9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dd81b3854e54237" /></Relationships>
</file>