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00f237b284d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816a9e87d4421f" /></Relationships>
</file>