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b792d86ef468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a6f9e2a02a4187" /></Relationships>
</file>