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4b2af44dc4a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c11a83f3b2488e" /></Relationships>
</file>