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6f184906f42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abc23aa92478a" /></Relationships>
</file>