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3bb88fbbcf415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06e2b7b2d734ec7" /></Relationships>
</file>