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e2880b74a49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8e0d96b76b4e86" /></Relationships>
</file>