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d3e1ac78247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6414427cfa4838" /></Relationships>
</file>