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c2f1de6b0845c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fb35cb50e043c7" /></Relationships>
</file>