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7f2319ae94c7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a3a714b57e457a" /></Relationships>
</file>