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188b0e27847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bb28c9056e4654" /></Relationships>
</file>