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cd4b7e6a6482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d8382493f94e30" /></Relationships>
</file>