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a129f69844fd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54de44520a444f" /></Relationships>
</file>