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083aaeb6940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d632225a9b46f7" /></Relationships>
</file>