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fcd0292d742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cf569472cb4225" /></Relationships>
</file>