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61e8c507648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4fe7d2309c43ed" /></Relationships>
</file>