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546967fb648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035d4ce2c94626" /></Relationships>
</file>