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9a8d330904d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5ad244479f4792" /></Relationships>
</file>