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9345b1cc144d5a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412c6e155db4ea1" /></Relationships>
</file>