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a95325412d44b6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6f7377656e14a73" /></Relationships>
</file>