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33a446e0d49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f586e3749645a2" /></Relationships>
</file>