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04f73daec48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66e29e5ef24ca7" /></Relationships>
</file>