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c06f0cf764d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66e6bc6e194810" /></Relationships>
</file>