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e45d0476643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7322081b8e4572" /></Relationships>
</file>