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5c0583d6e4a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4745212f374ad3" /></Relationships>
</file>