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f64ad336634bb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74a26896dd4c98" /></Relationships>
</file>