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dff57b2fb44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9aabddbfe94a74" /></Relationships>
</file>