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8f95900ae42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3dc435ba434384" /></Relationships>
</file>