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c5042e48949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2743c50cf847e8" /></Relationships>
</file>