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f3a4578e514bf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4f380c21a5b4b31" /></Relationships>
</file>