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575c7ecc048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fabea0ee794996" /></Relationships>
</file>