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b62f79f17184e3b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bdc6ae3bd0461d" /></Relationships>
</file>