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908abc5194b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6ee7fc9ba84923" /></Relationships>
</file>