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406c44b3548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c0470ab0e4425d" /></Relationships>
</file>