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1240603a346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f0cd79f54e42b2" /></Relationships>
</file>