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112264aca42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7c3841d0394ae9" /></Relationships>
</file>