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f43145c7c44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8f7837fd4b4ef9" /></Relationships>
</file>