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4326e63d444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ff1d6838c14af0" /></Relationships>
</file>