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c835829ac4c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2b8e7075f4deb" /></Relationships>
</file>