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f970a87f14b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02176924154e7e" /></Relationships>
</file>