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eff2e31b44a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6240fc4834c6d" /></Relationships>
</file>