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1c00971ce41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241819260645f6" /></Relationships>
</file>