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eb2cc9aed49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a0b9e8a9c24010" /></Relationships>
</file>