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ced9f45ed4a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9187bdb69a4914" /></Relationships>
</file>